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35" w:rsidRPr="00C277EB" w:rsidRDefault="00633635" w:rsidP="00633635">
      <w:pPr>
        <w:tabs>
          <w:tab w:val="left" w:pos="8789"/>
        </w:tabs>
        <w:autoSpaceDE w:val="0"/>
        <w:autoSpaceDN w:val="0"/>
        <w:adjustRightInd w:val="0"/>
        <w:ind w:left="8976"/>
        <w:outlineLvl w:val="0"/>
      </w:pPr>
      <w:r w:rsidRPr="00C277EB">
        <w:t xml:space="preserve">Приложение </w:t>
      </w:r>
    </w:p>
    <w:p w:rsidR="00633635" w:rsidRPr="00C277EB" w:rsidRDefault="00633635" w:rsidP="00633635">
      <w:pPr>
        <w:tabs>
          <w:tab w:val="left" w:pos="4678"/>
          <w:tab w:val="left" w:pos="8789"/>
        </w:tabs>
        <w:autoSpaceDE w:val="0"/>
        <w:autoSpaceDN w:val="0"/>
        <w:adjustRightInd w:val="0"/>
        <w:ind w:left="8976"/>
      </w:pPr>
      <w:r w:rsidRPr="00C277EB">
        <w:t xml:space="preserve">к приказу директора департамента </w:t>
      </w:r>
    </w:p>
    <w:p w:rsidR="00633635" w:rsidRPr="00C277EB" w:rsidRDefault="00633635" w:rsidP="00633635">
      <w:pPr>
        <w:tabs>
          <w:tab w:val="left" w:pos="4678"/>
          <w:tab w:val="left" w:pos="8789"/>
        </w:tabs>
        <w:autoSpaceDE w:val="0"/>
        <w:autoSpaceDN w:val="0"/>
        <w:adjustRightInd w:val="0"/>
        <w:ind w:left="8976"/>
      </w:pPr>
      <w:r w:rsidRPr="00C277EB">
        <w:t>образования Администрации города Омска</w:t>
      </w:r>
    </w:p>
    <w:p w:rsidR="00633635" w:rsidRPr="00C277EB" w:rsidRDefault="00E967AF" w:rsidP="00633635">
      <w:pPr>
        <w:tabs>
          <w:tab w:val="left" w:pos="8789"/>
        </w:tabs>
        <w:autoSpaceDE w:val="0"/>
        <w:autoSpaceDN w:val="0"/>
        <w:adjustRightInd w:val="0"/>
        <w:ind w:left="8976"/>
      </w:pPr>
      <w:r>
        <w:t>от  20 февраля 2025 года  №11</w:t>
      </w:r>
    </w:p>
    <w:p w:rsidR="00633635" w:rsidRPr="00C277EB" w:rsidRDefault="00633635" w:rsidP="00633635">
      <w:pPr>
        <w:autoSpaceDE w:val="0"/>
        <w:autoSpaceDN w:val="0"/>
        <w:adjustRightInd w:val="0"/>
        <w:ind w:left="8789" w:hanging="9"/>
      </w:pPr>
    </w:p>
    <w:p w:rsidR="00633635" w:rsidRPr="00C277EB" w:rsidRDefault="00633635" w:rsidP="00633635">
      <w:pPr>
        <w:autoSpaceDE w:val="0"/>
        <w:autoSpaceDN w:val="0"/>
        <w:adjustRightInd w:val="0"/>
        <w:ind w:left="8789" w:hanging="9"/>
      </w:pPr>
    </w:p>
    <w:p w:rsidR="00633635" w:rsidRPr="00C277EB" w:rsidRDefault="00633635" w:rsidP="00633635">
      <w:pPr>
        <w:autoSpaceDE w:val="0"/>
        <w:autoSpaceDN w:val="0"/>
        <w:adjustRightInd w:val="0"/>
        <w:ind w:hanging="9"/>
        <w:jc w:val="center"/>
      </w:pPr>
      <w:r w:rsidRPr="00C277EB">
        <w:t>СПИСОК</w:t>
      </w:r>
    </w:p>
    <w:p w:rsidR="00633635" w:rsidRPr="00C277EB" w:rsidRDefault="00633635" w:rsidP="0074296E">
      <w:pPr>
        <w:autoSpaceDE w:val="0"/>
        <w:autoSpaceDN w:val="0"/>
        <w:adjustRightInd w:val="0"/>
        <w:ind w:hanging="9"/>
        <w:jc w:val="center"/>
      </w:pPr>
      <w:r w:rsidRPr="00C277EB">
        <w:t xml:space="preserve">бюджетных общеобразовательных учреждений города Омска, </w:t>
      </w:r>
      <w:r w:rsidRPr="00C277EB">
        <w:br/>
        <w:t>закрепленных за территориальными участками города Омска</w:t>
      </w:r>
    </w:p>
    <w:p w:rsidR="00633635" w:rsidRDefault="00633635"/>
    <w:tbl>
      <w:tblPr>
        <w:tblW w:w="10206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8"/>
        <w:gridCol w:w="4486"/>
        <w:gridCol w:w="3042"/>
      </w:tblGrid>
      <w:tr w:rsidR="0074296E" w:rsidRPr="00C02DB9" w:rsidTr="0074296E"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autoSpaceDE w:val="0"/>
              <w:snapToGrid w:val="0"/>
            </w:pPr>
            <w:r w:rsidRPr="00C02DB9">
              <w:t xml:space="preserve">Бюджетное общеобразовательное учреждение города Омска «Гимназия </w:t>
            </w:r>
            <w:r w:rsidRPr="00C02DB9">
              <w:br/>
              <w:t xml:space="preserve">№ 19», </w:t>
            </w:r>
          </w:p>
          <w:p w:rsidR="0074296E" w:rsidRPr="00C02DB9" w:rsidRDefault="0074296E" w:rsidP="009D16D2">
            <w:pPr>
              <w:autoSpaceDE w:val="0"/>
            </w:pPr>
            <w:r w:rsidRPr="00C02DB9">
              <w:t xml:space="preserve">644043, город Омск, улица </w:t>
            </w:r>
            <w:proofErr w:type="spellStart"/>
            <w:r w:rsidRPr="00C02DB9">
              <w:t>Таубе</w:t>
            </w:r>
            <w:proofErr w:type="spellEnd"/>
            <w:r w:rsidRPr="00C02DB9">
              <w:t>, дом 15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r w:rsidRPr="00C02DB9">
              <w:t>Улица Ивана Алексеева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jc w:val="both"/>
            </w:pPr>
            <w:r w:rsidRPr="00C02DB9">
              <w:t>1в, 6, 8</w:t>
            </w:r>
          </w:p>
        </w:tc>
      </w:tr>
      <w:tr w:rsidR="0074296E" w:rsidRPr="00C02DB9" w:rsidTr="0074296E"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r w:rsidRPr="00C02DB9">
              <w:t>Улица Гагарина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jc w:val="both"/>
            </w:pPr>
            <w:r w:rsidRPr="00C02DB9">
              <w:t>2</w:t>
            </w:r>
          </w:p>
        </w:tc>
      </w:tr>
      <w:tr w:rsidR="0074296E" w:rsidRPr="00C02DB9" w:rsidTr="0074296E"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r w:rsidRPr="00C02DB9">
              <w:t>Улица Голика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jc w:val="both"/>
            </w:pPr>
            <w:r w:rsidRPr="00C02DB9">
              <w:t>2, 2а</w:t>
            </w:r>
          </w:p>
        </w:tc>
      </w:tr>
      <w:tr w:rsidR="0074296E" w:rsidRPr="00C02DB9" w:rsidTr="0074296E"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r w:rsidRPr="00C02DB9">
              <w:t>Площадь Дзержинского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jc w:val="both"/>
            </w:pPr>
            <w:r w:rsidRPr="00C02DB9">
              <w:t>1</w:t>
            </w:r>
          </w:p>
        </w:tc>
      </w:tr>
      <w:tr w:rsidR="0074296E" w:rsidRPr="00C02DB9" w:rsidTr="0074296E"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r w:rsidRPr="00C02DB9">
              <w:t>Улица Интернациональная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jc w:val="both"/>
            </w:pPr>
            <w:r w:rsidRPr="00C02DB9">
              <w:t>15</w:t>
            </w:r>
          </w:p>
        </w:tc>
      </w:tr>
      <w:tr w:rsidR="0074296E" w:rsidRPr="00C02DB9" w:rsidTr="0074296E"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r w:rsidRPr="00C02DB9">
              <w:t>Улица Красина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jc w:val="both"/>
            </w:pPr>
            <w:r w:rsidRPr="00C02DB9">
              <w:t>1, 2, 4, 4 корпус 1, 6, 8</w:t>
            </w:r>
          </w:p>
        </w:tc>
      </w:tr>
      <w:tr w:rsidR="0074296E" w:rsidRPr="00C02DB9" w:rsidTr="0074296E"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r w:rsidRPr="00C02DB9">
              <w:t>Улица Краснофлотская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jc w:val="both"/>
            </w:pPr>
            <w:r w:rsidRPr="00C02DB9">
              <w:t>10, 15</w:t>
            </w:r>
          </w:p>
        </w:tc>
      </w:tr>
      <w:tr w:rsidR="0074296E" w:rsidRPr="00C02DB9" w:rsidTr="0074296E"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r w:rsidRPr="00C02DB9">
              <w:t>Улица Красный Путь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jc w:val="both"/>
            </w:pPr>
            <w:r w:rsidRPr="00C02DB9">
              <w:t>8, 10, 12</w:t>
            </w:r>
          </w:p>
        </w:tc>
      </w:tr>
      <w:tr w:rsidR="0074296E" w:rsidRPr="00C02DB9" w:rsidTr="0074296E"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r w:rsidRPr="00C02DB9">
              <w:t>Улица Косарева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jc w:val="both"/>
            </w:pPr>
            <w:r w:rsidRPr="00C02DB9">
              <w:t>34</w:t>
            </w:r>
          </w:p>
        </w:tc>
      </w:tr>
      <w:tr w:rsidR="0074296E" w:rsidRPr="00C02DB9" w:rsidTr="0074296E"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r w:rsidRPr="00C02DB9">
              <w:t>Улица Ленина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jc w:val="both"/>
            </w:pPr>
            <w:r w:rsidRPr="00C02DB9">
              <w:t>6, 8</w:t>
            </w:r>
          </w:p>
        </w:tc>
      </w:tr>
      <w:tr w:rsidR="0074296E" w:rsidRPr="00C02DB9" w:rsidTr="0074296E"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r w:rsidRPr="00C02DB9">
              <w:t>Улица Победы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jc w:val="both"/>
            </w:pPr>
            <w:r w:rsidRPr="00C02DB9">
              <w:t>5 корпус 1</w:t>
            </w:r>
          </w:p>
        </w:tc>
      </w:tr>
      <w:tr w:rsidR="0074296E" w:rsidRPr="00C02DB9" w:rsidTr="0074296E"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r w:rsidRPr="00C02DB9">
              <w:t>Улица Сенная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jc w:val="both"/>
            </w:pPr>
            <w:r w:rsidRPr="00C02DB9">
              <w:t>30, 33, 35</w:t>
            </w:r>
          </w:p>
        </w:tc>
      </w:tr>
      <w:tr w:rsidR="0074296E" w:rsidRPr="00C02DB9" w:rsidTr="0074296E"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r w:rsidRPr="00C02DB9">
              <w:t>Улица Спартаковская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jc w:val="both"/>
            </w:pPr>
            <w:r w:rsidRPr="00C02DB9">
              <w:t>3, 8, 10, 13, 18</w:t>
            </w:r>
          </w:p>
        </w:tc>
      </w:tr>
      <w:tr w:rsidR="0074296E" w:rsidRPr="00C02DB9" w:rsidTr="0074296E"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r w:rsidRPr="00C02DB9">
              <w:t xml:space="preserve">Улица </w:t>
            </w:r>
            <w:proofErr w:type="spellStart"/>
            <w:r w:rsidRPr="00C02DB9">
              <w:t>Таубе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jc w:val="both"/>
            </w:pPr>
            <w:r w:rsidRPr="00C02DB9">
              <w:t>10, 12, 14</w:t>
            </w:r>
          </w:p>
        </w:tc>
      </w:tr>
      <w:tr w:rsidR="0074296E" w:rsidRPr="00C02DB9" w:rsidTr="0074296E"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r w:rsidRPr="00C02DB9">
              <w:t>Набережная Тухачевского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jc w:val="both"/>
            </w:pPr>
            <w:r w:rsidRPr="00C02DB9">
              <w:t>16</w:t>
            </w:r>
          </w:p>
        </w:tc>
      </w:tr>
      <w:tr w:rsidR="0074296E" w:rsidRPr="00C02DB9" w:rsidTr="0074296E"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snapToGrid w:val="0"/>
            </w:pPr>
            <w:r w:rsidRPr="00C02DB9">
              <w:t>Улица Чехова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snapToGrid w:val="0"/>
              <w:jc w:val="both"/>
            </w:pPr>
            <w:r w:rsidRPr="00C02DB9">
              <w:t>3</w:t>
            </w:r>
          </w:p>
        </w:tc>
      </w:tr>
      <w:tr w:rsidR="0074296E" w:rsidRPr="00C02DB9" w:rsidTr="0074296E"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r w:rsidRPr="00C02DB9">
              <w:t xml:space="preserve">Улица </w:t>
            </w:r>
            <w:proofErr w:type="spellStart"/>
            <w:r w:rsidRPr="00C02DB9">
              <w:t>Щербанева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E" w:rsidRPr="00C02DB9" w:rsidRDefault="0074296E" w:rsidP="009D16D2">
            <w:pPr>
              <w:jc w:val="both"/>
            </w:pPr>
            <w:r w:rsidRPr="00C02DB9">
              <w:t>27</w:t>
            </w:r>
          </w:p>
        </w:tc>
      </w:tr>
    </w:tbl>
    <w:p w:rsidR="00633635" w:rsidRDefault="00633635"/>
    <w:sectPr w:rsidR="00633635" w:rsidSect="006336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635"/>
    <w:rsid w:val="0000704F"/>
    <w:rsid w:val="000F25FC"/>
    <w:rsid w:val="0016105F"/>
    <w:rsid w:val="001E2FF5"/>
    <w:rsid w:val="00293EA0"/>
    <w:rsid w:val="00633635"/>
    <w:rsid w:val="0074296E"/>
    <w:rsid w:val="0080143C"/>
    <w:rsid w:val="00825D9A"/>
    <w:rsid w:val="008D017F"/>
    <w:rsid w:val="00A8695D"/>
    <w:rsid w:val="00C277EB"/>
    <w:rsid w:val="00E967AF"/>
    <w:rsid w:val="00F6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336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№19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каб-320</dc:creator>
  <cp:keywords/>
  <dc:description/>
  <cp:lastModifiedBy>Admin</cp:lastModifiedBy>
  <cp:revision>8</cp:revision>
  <cp:lastPrinted>2021-03-20T03:19:00Z</cp:lastPrinted>
  <dcterms:created xsi:type="dcterms:W3CDTF">2019-01-30T03:44:00Z</dcterms:created>
  <dcterms:modified xsi:type="dcterms:W3CDTF">2025-02-25T04:17:00Z</dcterms:modified>
</cp:coreProperties>
</file>